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39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8"/>
        <w:gridCol w:w="1066"/>
        <w:gridCol w:w="735"/>
        <w:gridCol w:w="13"/>
        <w:gridCol w:w="795"/>
        <w:gridCol w:w="735"/>
        <w:gridCol w:w="807"/>
        <w:gridCol w:w="737"/>
        <w:gridCol w:w="807"/>
        <w:gridCol w:w="734"/>
        <w:gridCol w:w="807"/>
        <w:gridCol w:w="733"/>
        <w:gridCol w:w="807"/>
        <w:gridCol w:w="734"/>
        <w:gridCol w:w="807"/>
        <w:gridCol w:w="733"/>
        <w:gridCol w:w="807"/>
        <w:gridCol w:w="732"/>
        <w:gridCol w:w="12"/>
      </w:tblGrid>
      <w:tr w:rsidR="00E76A5D" w:rsidRPr="005D6FF9" w14:paraId="3030B1A5" w14:textId="77777777" w:rsidTr="007C771C">
        <w:trPr>
          <w:trHeight w:val="212"/>
          <w:tblHeader/>
        </w:trPr>
        <w:tc>
          <w:tcPr>
            <w:tcW w:w="1238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41746B" w14:textId="77777777" w:rsidR="00E76A5D" w:rsidRPr="005D6FF9" w:rsidRDefault="00E76A5D" w:rsidP="00E76A5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1C09B6" w14:textId="77777777" w:rsidR="00E76A5D" w:rsidRPr="005D6FF9" w:rsidRDefault="00E76A5D" w:rsidP="00E76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midterm done</w:t>
            </w:r>
          </w:p>
        </w:tc>
        <w:tc>
          <w:tcPr>
            <w:tcW w:w="46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AD409D" w14:textId="77777777" w:rsidR="00E76A5D" w:rsidRPr="005D6FF9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W</w:t>
            </w: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ork on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S</w:t>
            </w:r>
            <w:r w:rsidRPr="005D6FF9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elf-study 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794BB67" w14:textId="77777777" w:rsidR="00E76A5D" w:rsidRPr="005D6FF9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Work on Follow-Up Report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E61556" w14:textId="77777777" w:rsidR="00E76A5D" w:rsidRPr="005D6FF9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Work on Follow-Up Report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CD89E9" w14:textId="77777777" w:rsidR="00E76A5D" w:rsidRPr="005D6FF9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Midterm due March 2023</w:t>
            </w:r>
          </w:p>
        </w:tc>
      </w:tr>
      <w:tr w:rsidR="00E76A5D" w:rsidRPr="005D6FF9" w14:paraId="5FBBD2D3" w14:textId="77777777" w:rsidTr="007C771C">
        <w:trPr>
          <w:trHeight w:val="454"/>
          <w:tblHeader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71BE666" w14:textId="77777777" w:rsidR="00E76A5D" w:rsidRPr="005D6FF9" w:rsidRDefault="00E76A5D" w:rsidP="00E76A5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462C0A0" w14:textId="77777777" w:rsidR="00E76A5D" w:rsidRPr="005D6FF9" w:rsidRDefault="00E76A5D" w:rsidP="00E76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46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84B7B5" w14:textId="77777777" w:rsidR="00E76A5D" w:rsidRPr="0043058D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43058D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Self-study due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January</w:t>
            </w:r>
            <w:r w:rsidRPr="0043058D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2019</w:t>
            </w:r>
          </w:p>
          <w:p w14:paraId="6D885EB6" w14:textId="77777777" w:rsidR="00E76A5D" w:rsidRPr="0043058D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43058D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ACCJC visit March 2019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A662A8" w14:textId="77777777" w:rsidR="00E76A5D" w:rsidRPr="005D6FF9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Follow-Up Report due October 1, 2020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3884B" w14:textId="77777777" w:rsidR="00E76A5D" w:rsidRPr="005D6FF9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Follow-Up Report due November 1, 2021</w:t>
            </w:r>
          </w:p>
        </w:tc>
        <w:tc>
          <w:tcPr>
            <w:tcW w:w="154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B30871B" w14:textId="77777777" w:rsidR="00E76A5D" w:rsidRPr="005D6FF9" w:rsidRDefault="00E76A5D" w:rsidP="00E76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</w:tr>
      <w:tr w:rsidR="006F16CD" w:rsidRPr="005D6FF9" w14:paraId="356AFCFD" w14:textId="77777777" w:rsidTr="007C771C">
        <w:trPr>
          <w:trHeight w:val="284"/>
          <w:tblHeader/>
        </w:trPr>
        <w:tc>
          <w:tcPr>
            <w:tcW w:w="1238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393D573" w14:textId="77777777" w:rsidR="006F16CD" w:rsidRPr="005D6FF9" w:rsidRDefault="006F16CD" w:rsidP="00A47A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706CB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07EE25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Fall 2016 </w:t>
            </w:r>
          </w:p>
          <w:p w14:paraId="1047BB5D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1</w:t>
            </w:r>
          </w:p>
        </w:tc>
        <w:tc>
          <w:tcPr>
            <w:tcW w:w="15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EBA1E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2017</w:t>
            </w:r>
          </w:p>
          <w:p w14:paraId="2CAFAAF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2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A3F4DA0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Fall 2018 </w:t>
            </w:r>
          </w:p>
          <w:p w14:paraId="1991E94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DAF8085" w14:textId="77777777" w:rsidR="006F16CD" w:rsidRPr="00106CBA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06C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Fall 2019</w:t>
            </w:r>
          </w:p>
          <w:p w14:paraId="20E2307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06CB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Cycle 1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6AA113" w14:textId="77777777" w:rsidR="006F16CD" w:rsidRPr="007C771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7C771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Fall 2020</w:t>
            </w:r>
          </w:p>
          <w:p w14:paraId="35B206D5" w14:textId="77777777" w:rsidR="006F16CD" w:rsidRPr="00106CBA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</w:rPr>
            </w:pPr>
            <w:r w:rsidRPr="007C771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Cycle 2</w:t>
            </w:r>
          </w:p>
        </w:tc>
        <w:tc>
          <w:tcPr>
            <w:tcW w:w="1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vAlign w:val="bottom"/>
            <w:hideMark/>
          </w:tcPr>
          <w:p w14:paraId="09BCE450" w14:textId="77777777" w:rsidR="006F16CD" w:rsidRPr="007C771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7C771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Fall 2021</w:t>
            </w:r>
          </w:p>
          <w:p w14:paraId="2E8F76C1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C771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Cycle 3</w:t>
            </w: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0CB8B9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Fall 2022</w:t>
            </w:r>
          </w:p>
          <w:p w14:paraId="2BB7635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1</w:t>
            </w:r>
          </w:p>
        </w:tc>
      </w:tr>
      <w:tr w:rsidR="006F16CD" w:rsidRPr="005D6FF9" w14:paraId="64098540" w14:textId="77777777" w:rsidTr="007C771C">
        <w:trPr>
          <w:gridAfter w:val="1"/>
          <w:wAfter w:w="12" w:type="dxa"/>
          <w:trHeight w:val="284"/>
          <w:tblHeader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4783D77" w14:textId="77777777" w:rsidR="006F16CD" w:rsidRPr="005D6FF9" w:rsidRDefault="006F16CD" w:rsidP="00A47A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DAE9F9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4EFD4E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5858F3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5594449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9D6E7A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EA3FC82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1AFE49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A9A286A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70D2194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DCE1803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7BFEA2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DE47B00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14F6314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D98B2F6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6163FCA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update 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99F99B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comp.</w:t>
            </w:r>
          </w:p>
        </w:tc>
      </w:tr>
      <w:tr w:rsidR="006F16CD" w:rsidRPr="005D6FF9" w14:paraId="0D1153F1" w14:textId="77777777" w:rsidTr="007C771C">
        <w:trPr>
          <w:gridAfter w:val="1"/>
          <w:wAfter w:w="12" w:type="dxa"/>
          <w:trHeight w:val="284"/>
          <w:tblHeader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C49CF33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Cycle 1 Programs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69EC76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544EC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5FD18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3F63E0D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B744ED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9DC0785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1967D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EB1538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3DD891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E1935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DE7C32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4F733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03D1C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93C677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3190C8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8C226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6F16CD" w:rsidRPr="005D6FF9" w14:paraId="673A50BD" w14:textId="77777777" w:rsidTr="007C771C">
        <w:trPr>
          <w:gridAfter w:val="1"/>
          <w:wAfter w:w="12" w:type="dxa"/>
          <w:trHeight w:val="284"/>
          <w:tblHeader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CDFBB2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Cycle 2 Programs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3DCFE1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5CBA17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5BC58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B6406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D0D61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B28FDE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460B1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256513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A3684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DE599CE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4A5E75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169A8D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33EA3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AD156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1AC697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417536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16CD" w:rsidRPr="005D6FF9" w14:paraId="3EB213C7" w14:textId="77777777" w:rsidTr="007C771C">
        <w:trPr>
          <w:gridAfter w:val="1"/>
          <w:wAfter w:w="12" w:type="dxa"/>
          <w:trHeight w:val="284"/>
          <w:tblHeader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383E5F" w14:textId="77777777" w:rsidR="006F16CD" w:rsidRPr="005D6FF9" w:rsidRDefault="006F16CD" w:rsidP="00A47A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Cycle 3 Programs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BDA8F0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06E4A5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7E3F2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4A3B6D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D6802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FFB49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C086FC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0741E0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</w:rPr>
              <w:t>X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76D70F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254C7E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F442C9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B2D7A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08428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vAlign w:val="center"/>
            <w:hideMark/>
          </w:tcPr>
          <w:p w14:paraId="41ED984D" w14:textId="77777777" w:rsidR="006F16CD" w:rsidRPr="00C3767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0"/>
                <w:highlight w:val="yellow"/>
              </w:rPr>
            </w:pPr>
            <w:r w:rsidRPr="00C3767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0"/>
                <w:highlight w:val="yellow"/>
              </w:rPr>
              <w:t>X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F898AA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0591AB" w14:textId="77777777" w:rsidR="006F16CD" w:rsidRPr="005D6FF9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D6FF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F16CD" w:rsidRPr="00154F9C" w14:paraId="3BEE8EBB" w14:textId="77777777" w:rsidTr="007C771C">
        <w:trPr>
          <w:trHeight w:hRule="exact" w:val="384"/>
          <w:tblHeader/>
        </w:trPr>
        <w:tc>
          <w:tcPr>
            <w:tcW w:w="1238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0AD9E25" w14:textId="77777777" w:rsidR="006F16CD" w:rsidRPr="00154F9C" w:rsidRDefault="006F16CD" w:rsidP="00A47AD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F98DE04" w14:textId="77777777" w:rsidR="006F16CD" w:rsidRPr="00154F9C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HEALTH AND PUBLIC SAFETY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89FA80" w14:textId="77777777" w:rsidR="006F16CD" w:rsidRPr="00154F9C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ARTS AND LEARNING SERVICES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5BB912" w14:textId="77777777" w:rsidR="006F16CD" w:rsidRPr="00154F9C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154F9C">
              <w:rPr>
                <w:b/>
                <w:sz w:val="18"/>
                <w:szCs w:val="20"/>
              </w:rPr>
              <w:t>MATH AND SCIENCES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7D7C6B3" w14:textId="77777777" w:rsidR="006F16CD" w:rsidRPr="00965F4B" w:rsidRDefault="006F16CD" w:rsidP="00A47AD0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965F4B">
              <w:rPr>
                <w:b/>
                <w:sz w:val="18"/>
                <w:szCs w:val="20"/>
              </w:rPr>
              <w:t>ECONOMIC AND WORKFORCE DEV.</w:t>
            </w:r>
          </w:p>
        </w:tc>
      </w:tr>
      <w:tr w:rsidR="006F16CD" w:rsidRPr="00154F9C" w14:paraId="6D5A3155" w14:textId="77777777" w:rsidTr="007C771C">
        <w:trPr>
          <w:trHeight w:hRule="exact" w:val="327"/>
        </w:trPr>
        <w:tc>
          <w:tcPr>
            <w:tcW w:w="1238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49E65D45" w14:textId="77777777" w:rsidR="006F16CD" w:rsidRPr="00744E5A" w:rsidRDefault="006F16CD" w:rsidP="00192D22">
            <w:pPr>
              <w:shd w:val="clear" w:color="auto" w:fill="E2EFD9" w:themeFill="accent6" w:themeFillTint="33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bCs/>
                <w:sz w:val="24"/>
                <w:szCs w:val="20"/>
              </w:rPr>
              <w:t>Cycle 1 Programs</w:t>
            </w:r>
          </w:p>
          <w:p w14:paraId="259508E5" w14:textId="77777777" w:rsidR="006F16CD" w:rsidRPr="00516049" w:rsidRDefault="006F16CD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516049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CPR</w:t>
            </w:r>
            <w:r w:rsidRPr="00516049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  <w:p w14:paraId="6182F116" w14:textId="77777777" w:rsidR="006F16CD" w:rsidRPr="00516049" w:rsidRDefault="00516049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2022</w:t>
            </w:r>
            <w:r w:rsidR="006F16CD" w:rsidRPr="005160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p w14:paraId="7767C629" w14:textId="77777777" w:rsidR="006F16CD" w:rsidRPr="00516049" w:rsidRDefault="006F16CD" w:rsidP="00A47AD0">
            <w:pPr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</w:pP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  <w:u w:val="single"/>
              </w:rPr>
              <w:t>UPDATE</w:t>
            </w:r>
            <w:r w:rsidRPr="00516049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highlight w:val="yellow"/>
              </w:rPr>
              <w:t>:</w:t>
            </w:r>
          </w:p>
          <w:p w14:paraId="632A05AF" w14:textId="77777777" w:rsidR="006F16CD" w:rsidRPr="00E76A5D" w:rsidRDefault="006F16CD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2020</w:t>
            </w:r>
          </w:p>
          <w:p w14:paraId="5E28EEE7" w14:textId="77777777" w:rsidR="006F16CD" w:rsidRPr="00E76A5D" w:rsidRDefault="006F16CD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</w:rPr>
              <w:t>Fall 2021</w:t>
            </w:r>
          </w:p>
          <w:p w14:paraId="6361F612" w14:textId="77777777" w:rsidR="006F16CD" w:rsidRDefault="006F16CD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02A0ECB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b/>
                <w:bCs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865E0F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Correctional Science 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5D336E5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English Major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2EDDA0A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Athletics 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D28C3A" w14:textId="77777777" w:rsidR="006F16CD" w:rsidRPr="00965F4B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65F4B">
              <w:rPr>
                <w:rFonts w:ascii="Calibri" w:eastAsia="Times New Roman" w:hAnsi="Calibri" w:cs="Times New Roman"/>
                <w:sz w:val="20"/>
                <w:szCs w:val="20"/>
              </w:rPr>
              <w:t>Automotive Technology</w:t>
            </w:r>
          </w:p>
        </w:tc>
      </w:tr>
      <w:tr w:rsidR="006F16CD" w:rsidRPr="00154F9C" w14:paraId="33FD8DEF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82386C9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5F69F11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EMS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41250C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ESL 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36F6FA" w14:textId="77777777" w:rsidR="006F16CD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Physics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ADC8CF" w14:textId="77777777" w:rsidR="006F16CD" w:rsidRPr="00965F4B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65F4B">
              <w:rPr>
                <w:rFonts w:ascii="Calibri" w:eastAsia="Times New Roman" w:hAnsi="Calibri" w:cs="Times New Roman"/>
                <w:sz w:val="20"/>
                <w:szCs w:val="20"/>
              </w:rPr>
              <w:t>Brakes, Suspension, and Steering</w:t>
            </w:r>
          </w:p>
        </w:tc>
      </w:tr>
      <w:tr w:rsidR="006F16CD" w:rsidRPr="00154F9C" w14:paraId="18F4666F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3AD069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5A03AA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Medical Assistant 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04B8173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Distance Education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B1F9CF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Computer Science 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C95CA9" w14:textId="77777777" w:rsidR="006F16CD" w:rsidRPr="00A47AD0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</w:t>
            </w:r>
            <w:r w:rsidR="006F16CD" w:rsidRPr="00A47AD0">
              <w:rPr>
                <w:rFonts w:ascii="Calibri" w:eastAsia="Times New Roman" w:hAnsi="Calibri" w:cs="Times New Roman"/>
                <w:sz w:val="20"/>
                <w:szCs w:val="20"/>
              </w:rPr>
              <w:t>usiness Information Systems</w:t>
            </w:r>
          </w:p>
        </w:tc>
      </w:tr>
      <w:tr w:rsidR="006F16CD" w:rsidRPr="00A47AD0" w14:paraId="3D00907A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0A7C26" w14:textId="77777777" w:rsidR="006F16CD" w:rsidRPr="00A47AD0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449B71C" w14:textId="77777777" w:rsidR="006F16CD" w:rsidRPr="00A47AD0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47AD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B02B05F" w14:textId="77777777" w:rsidR="006F16CD" w:rsidRPr="00A47AD0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47AD0">
              <w:rPr>
                <w:rFonts w:ascii="Calibri" w:eastAsia="Times New Roman" w:hAnsi="Calibri" w:cs="Times New Roman"/>
                <w:sz w:val="20"/>
                <w:szCs w:val="20"/>
              </w:rPr>
              <w:t>Art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1350873" w14:textId="77777777" w:rsidR="006F16CD" w:rsidRPr="00A47AD0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47AD0">
              <w:rPr>
                <w:rFonts w:ascii="Calibri" w:eastAsia="Times New Roman" w:hAnsi="Calibri" w:cs="Times New Roman"/>
                <w:sz w:val="20"/>
                <w:szCs w:val="20"/>
              </w:rPr>
              <w:t xml:space="preserve">History 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91F8BF" w14:textId="77777777" w:rsidR="006F16CD" w:rsidRPr="00A47AD0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Computer Networking</w:t>
            </w:r>
          </w:p>
        </w:tc>
      </w:tr>
      <w:tr w:rsidR="006F16CD" w:rsidRPr="00154F9C" w14:paraId="7332D55D" w14:textId="77777777" w:rsidTr="007C771C">
        <w:trPr>
          <w:trHeight w:hRule="exact" w:val="241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B37109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044281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2783FB5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Art Gallery (SA)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A30CB5D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Psychology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CF662A2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185B4436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0303BF0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5781012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A0D70FB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Humanities#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B451BB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Addiction Disorder </w:t>
            </w: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Studies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B05936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5525E00B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0548C0F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8DD704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A7E9DCE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 Music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678B888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Math Lab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4C2B4D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7F4606E3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10F33E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5064EC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93C6B94" w14:textId="77777777" w:rsidR="006F16CD" w:rsidRPr="00EB21C4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B21C4">
              <w:rPr>
                <w:rFonts w:ascii="Calibri" w:eastAsia="Times New Roman" w:hAnsi="Calibri" w:cs="Times New Roman"/>
                <w:sz w:val="20"/>
                <w:szCs w:val="20"/>
              </w:rPr>
              <w:t>Philosophy/Religious Studies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F7EF4C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A40AFB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6F16CD" w:rsidRPr="00154F9C" w14:paraId="7C80B473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832C26" w14:textId="77777777" w:rsidR="006F16CD" w:rsidRPr="00154F9C" w:rsidRDefault="006F16CD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41870C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E697A5" w14:textId="77777777" w:rsidR="006F16CD" w:rsidRPr="008457E7" w:rsidRDefault="006F16CD" w:rsidP="00A47A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457E7">
              <w:rPr>
                <w:rFonts w:eastAsia="Times New Roman" w:cstheme="minorHAnsi"/>
                <w:sz w:val="20"/>
                <w:szCs w:val="20"/>
              </w:rPr>
              <w:t>Theatre Arts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548F4D" w14:textId="77777777" w:rsidR="006F16CD" w:rsidRPr="00154F9C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30A4833" w14:textId="77777777" w:rsidR="006F16CD" w:rsidRPr="000010F3" w:rsidRDefault="006F16CD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744E5A" w:rsidRPr="00154F9C" w14:paraId="2630C368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979D81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82564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Pharmacy Technician 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349160" w14:textId="77777777" w:rsidR="00744E5A" w:rsidRPr="00154F9C" w:rsidRDefault="00E05212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English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DB9D07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General Science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7F2EBD" w14:textId="6DC63FD4" w:rsidR="00744E5A" w:rsidRPr="000010F3" w:rsidRDefault="00744E5A" w:rsidP="0048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744E5A" w:rsidRPr="00154F9C" w14:paraId="11687FDC" w14:textId="77777777" w:rsidTr="007C771C">
        <w:trPr>
          <w:trHeight w:hRule="exact" w:val="327"/>
        </w:trPr>
        <w:tc>
          <w:tcPr>
            <w:tcW w:w="1238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37C52FD8" w14:textId="77777777" w:rsidR="00744E5A" w:rsidRPr="00744E5A" w:rsidRDefault="00744E5A" w:rsidP="00192D22">
            <w:pPr>
              <w:shd w:val="clear" w:color="auto" w:fill="DEEAF6" w:themeFill="accent1" w:themeFillTint="33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Cycle 2 </w:t>
            </w:r>
          </w:p>
          <w:p w14:paraId="22C93AC0" w14:textId="77777777" w:rsidR="00744E5A" w:rsidRPr="00744E5A" w:rsidRDefault="00744E5A" w:rsidP="00192D22">
            <w:pPr>
              <w:shd w:val="clear" w:color="auto" w:fill="DEEAF6" w:themeFill="accent1" w:themeFillTint="33"/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>Programs</w:t>
            </w:r>
            <w:r w:rsidRPr="00744E5A">
              <w:rPr>
                <w:rFonts w:ascii="Calibri" w:eastAsia="Times New Roman" w:hAnsi="Calibri" w:cs="Times New Roman"/>
                <w:b/>
                <w:szCs w:val="20"/>
              </w:rPr>
              <w:t xml:space="preserve"> </w:t>
            </w:r>
          </w:p>
          <w:p w14:paraId="1CDFA3F4" w14:textId="77777777" w:rsidR="00744E5A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4AA19710" w14:textId="77777777" w:rsidR="00744E5A" w:rsidRPr="00E76A5D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CPR</w:t>
            </w: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:</w:t>
            </w:r>
          </w:p>
          <w:p w14:paraId="342D2F55" w14:textId="77777777" w:rsidR="00744E5A" w:rsidRPr="00E76A5D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2020</w:t>
            </w:r>
          </w:p>
          <w:p w14:paraId="447DA6A5" w14:textId="77777777" w:rsidR="00744E5A" w:rsidRPr="00516049" w:rsidRDefault="00744E5A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  <w:u w:val="single"/>
              </w:rPr>
              <w:t>UPDATE</w:t>
            </w: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  <w:highlight w:val="yellow"/>
              </w:rPr>
              <w:t>:</w:t>
            </w:r>
          </w:p>
          <w:p w14:paraId="236EEED2" w14:textId="77777777" w:rsidR="00744E5A" w:rsidRPr="00516049" w:rsidRDefault="00145436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</w:rPr>
              <w:t>Fall 2021</w:t>
            </w:r>
            <w:r w:rsidR="00744E5A" w:rsidRPr="0051604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  <w:p w14:paraId="71CCB0D3" w14:textId="77777777" w:rsidR="00744E5A" w:rsidRPr="0083143F" w:rsidRDefault="00145436" w:rsidP="00A47AD0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2022</w:t>
            </w: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A873E1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POST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D7267DC" w14:textId="65FDB7BD" w:rsidR="00744E5A" w:rsidRPr="00154F9C" w:rsidRDefault="00E05212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Communication Studies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075D0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Mathematics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89BEC5" w14:textId="7F3A914A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Accounting Tech</w:t>
            </w:r>
          </w:p>
        </w:tc>
      </w:tr>
      <w:tr w:rsidR="00744E5A" w:rsidRPr="00154F9C" w14:paraId="7EA70654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70FDCACC" w14:textId="77777777" w:rsidR="00744E5A" w:rsidRPr="0083143F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359F6E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Registered Nursing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D630E5C" w14:textId="77777777" w:rsidR="00744E5A" w:rsidRPr="00154F9C" w:rsidRDefault="00744E5A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Spanish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2AA99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Anthropology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B94C0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Administrative Assist</w:t>
            </w:r>
          </w:p>
        </w:tc>
      </w:tr>
      <w:tr w:rsidR="00744E5A" w:rsidRPr="00154F9C" w14:paraId="35DADEF7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68AAB787" w14:textId="77777777" w:rsidR="00744E5A" w:rsidRPr="0083143F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84FAF59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Fire Fighter &amp; Fire Technology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406EC75" w14:textId="77777777" w:rsidR="00744E5A" w:rsidRPr="00154F9C" w:rsidRDefault="00E05212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American Sign Language</w:t>
            </w:r>
            <w:r w:rsidR="00744E5A"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8AA198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Political Science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A2EFE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Office Tech</w:t>
            </w:r>
          </w:p>
        </w:tc>
      </w:tr>
      <w:tr w:rsidR="00744E5A" w:rsidRPr="00154F9C" w14:paraId="0066E99E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28A8866B" w14:textId="77777777" w:rsidR="00744E5A" w:rsidRPr="0083143F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43984C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Nursing Learning Center (SA)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DA85C5B" w14:textId="77777777" w:rsidR="00744E5A" w:rsidRPr="00154F9C" w:rsidRDefault="00744E5A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="00E05212" w:rsidRPr="00154F9C">
              <w:rPr>
                <w:rFonts w:ascii="Calibri" w:eastAsia="Times New Roman" w:hAnsi="Calibri" w:cs="Times New Roman"/>
                <w:sz w:val="20"/>
                <w:szCs w:val="20"/>
              </w:rPr>
              <w:t>French 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EEBC529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Social Science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F76EE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 Technology</w:t>
            </w:r>
          </w:p>
        </w:tc>
      </w:tr>
      <w:tr w:rsidR="00744E5A" w:rsidRPr="00154F9C" w14:paraId="3786BE99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071D0760" w14:textId="77777777" w:rsidR="00744E5A" w:rsidRPr="000010F3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FB0B175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894DDF1" w14:textId="77777777" w:rsidR="00744E5A" w:rsidRPr="00154F9C" w:rsidRDefault="00E05212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Arabic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2132843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FC77A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Electrical Tech: Electrical Spec.</w:t>
            </w:r>
          </w:p>
        </w:tc>
      </w:tr>
      <w:tr w:rsidR="00744E5A" w:rsidRPr="00154F9C" w14:paraId="5CCBDB52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474ABC56" w14:textId="77777777" w:rsidR="00744E5A" w:rsidRPr="000010F3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281765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216439A" w14:textId="77777777" w:rsidR="00744E5A" w:rsidRPr="00154F9C" w:rsidRDefault="00744E5A" w:rsidP="00E05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2C307B" w14:textId="77777777" w:rsidR="00744E5A" w:rsidRPr="00E4774B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4CA7B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Electrical Te</w:t>
            </w: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ch: Electronics Spec.</w:t>
            </w:r>
          </w:p>
        </w:tc>
      </w:tr>
      <w:tr w:rsidR="00744E5A" w:rsidRPr="00154F9C" w14:paraId="43BBC583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13A9B494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8158C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D386B71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87EA61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B6AA9A" w14:textId="01B1453E" w:rsidR="00744E5A" w:rsidRPr="00154F9C" w:rsidRDefault="00744E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744E5A" w:rsidRPr="00154F9C" w14:paraId="34E92FAB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15951E31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4B3EAF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54A8D5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1CA9C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AB18F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Electrical/Electronic and HVAC</w:t>
            </w:r>
          </w:p>
        </w:tc>
      </w:tr>
      <w:tr w:rsidR="00744E5A" w:rsidRPr="00154F9C" w14:paraId="0C0BBEA6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70D683AB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861B13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C98DBA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64F131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9BBF6E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Engine Performance &amp; Drive.</w:t>
            </w:r>
          </w:p>
        </w:tc>
      </w:tr>
      <w:tr w:rsidR="00744E5A" w:rsidRPr="00154F9C" w14:paraId="1A7F0419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9D980F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DDF424D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FF6F6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A6247FE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770B93B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Transmission and Power Train</w:t>
            </w:r>
          </w:p>
        </w:tc>
      </w:tr>
      <w:tr w:rsidR="00744E5A" w:rsidRPr="00154F9C" w14:paraId="7E7DF655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CCE9A2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12BA851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2E51BA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A634CD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885050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Work Experience</w:t>
            </w:r>
          </w:p>
        </w:tc>
      </w:tr>
      <w:tr w:rsidR="00744E5A" w:rsidRPr="00154F9C" w14:paraId="3576FEE6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1602306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2C78A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51E09A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C64CA65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1B55B28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Digital Design and Production</w:t>
            </w:r>
          </w:p>
        </w:tc>
      </w:tr>
      <w:tr w:rsidR="00A47AD0" w:rsidRPr="00154F9C" w14:paraId="603E60E4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11D9094" w14:textId="77777777" w:rsidR="00A47AD0" w:rsidRPr="00154F9C" w:rsidRDefault="00A47AD0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403B22" w14:textId="77777777" w:rsidR="00A47AD0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929581F" w14:textId="77777777" w:rsidR="00A47AD0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26961F" w14:textId="77777777" w:rsidR="00A47AD0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59FCA6" w14:textId="77777777" w:rsidR="00A47AD0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Retail Management</w:t>
            </w:r>
          </w:p>
        </w:tc>
      </w:tr>
      <w:tr w:rsidR="00744E5A" w:rsidRPr="00154F9C" w14:paraId="3C0EE900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17FCF1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74F9BE4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Vocational Nursing 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1C5AB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Reading and Basic Skills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D0CCA3" w14:textId="517EC7EF" w:rsidR="00744E5A" w:rsidRPr="00154F9C" w:rsidRDefault="00486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Exercise Science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475EDC" w14:textId="77777777" w:rsidR="00744E5A" w:rsidRPr="000010F3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Air Conditioning &amp; </w:t>
            </w:r>
            <w:proofErr w:type="spellStart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Refrig</w:t>
            </w:r>
            <w:proofErr w:type="spellEnd"/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 Tech</w:t>
            </w:r>
          </w:p>
        </w:tc>
      </w:tr>
      <w:tr w:rsidR="00744E5A" w:rsidRPr="00154F9C" w14:paraId="4EF1B188" w14:textId="77777777" w:rsidTr="007C771C">
        <w:trPr>
          <w:trHeight w:hRule="exact" w:val="327"/>
        </w:trPr>
        <w:tc>
          <w:tcPr>
            <w:tcW w:w="1238" w:type="dxa"/>
            <w:vMerge w:val="restart"/>
            <w:tcBorders>
              <w:right w:val="single" w:sz="2" w:space="0" w:color="auto"/>
            </w:tcBorders>
            <w:shd w:val="clear" w:color="auto" w:fill="auto"/>
            <w:noWrap/>
            <w:hideMark/>
          </w:tcPr>
          <w:p w14:paraId="230D7EFE" w14:textId="77777777" w:rsidR="00744E5A" w:rsidRPr="00744E5A" w:rsidRDefault="00744E5A" w:rsidP="00192D22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</w:rPr>
              <w:t>C</w:t>
            </w: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>ycle 3</w:t>
            </w:r>
          </w:p>
          <w:p w14:paraId="57CD8F84" w14:textId="77777777" w:rsidR="00744E5A" w:rsidRPr="00744E5A" w:rsidRDefault="00744E5A" w:rsidP="00192D22">
            <w:pPr>
              <w:shd w:val="clear" w:color="auto" w:fill="F7CAAC" w:themeFill="accent2" w:themeFillTint="66"/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</w:rPr>
            </w:pPr>
            <w:r w:rsidRPr="00744E5A">
              <w:rPr>
                <w:rFonts w:ascii="Calibri" w:eastAsia="Times New Roman" w:hAnsi="Calibri" w:cs="Times New Roman"/>
                <w:b/>
                <w:sz w:val="24"/>
                <w:szCs w:val="20"/>
              </w:rPr>
              <w:t>Programs</w:t>
            </w:r>
            <w:r w:rsidRPr="00744E5A">
              <w:rPr>
                <w:rFonts w:ascii="Calibri" w:eastAsia="Times New Roman" w:hAnsi="Calibri" w:cs="Times New Roman"/>
                <w:b/>
                <w:szCs w:val="20"/>
              </w:rPr>
              <w:t xml:space="preserve"> </w:t>
            </w:r>
          </w:p>
          <w:p w14:paraId="0407B278" w14:textId="77777777" w:rsidR="00744E5A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u w:val="single"/>
              </w:rPr>
            </w:pPr>
          </w:p>
          <w:p w14:paraId="36564E35" w14:textId="77777777" w:rsidR="00744E5A" w:rsidRPr="00E76A5D" w:rsidRDefault="00744E5A" w:rsidP="00A47AD0">
            <w:pP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E76A5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  <w:u w:val="single"/>
              </w:rPr>
              <w:t>CPR</w:t>
            </w:r>
            <w:r w:rsidRPr="00E76A5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</w:rPr>
              <w:t>:</w:t>
            </w:r>
          </w:p>
          <w:p w14:paraId="28030BF7" w14:textId="77777777" w:rsidR="00744E5A" w:rsidRPr="0043058D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highlight w:val="yellow"/>
              </w:rPr>
              <w:t>Fall 2021</w:t>
            </w:r>
            <w:r w:rsidRPr="00E76A5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17EECBDD" w14:textId="77777777" w:rsidR="00744E5A" w:rsidRPr="00E76A5D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UPDATE</w:t>
            </w: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: </w:t>
            </w:r>
          </w:p>
          <w:p w14:paraId="3F0F9B8D" w14:textId="77777777" w:rsidR="00744E5A" w:rsidRPr="00E76A5D" w:rsidRDefault="00145436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76A5D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2020</w:t>
            </w:r>
          </w:p>
          <w:p w14:paraId="54CF47E3" w14:textId="77777777" w:rsidR="00744E5A" w:rsidRPr="00154F9C" w:rsidRDefault="00145436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45436">
              <w:rPr>
                <w:rFonts w:ascii="Calibri" w:eastAsia="Times New Roman" w:hAnsi="Calibri" w:cs="Times New Roman"/>
                <w:b/>
                <w:sz w:val="20"/>
                <w:szCs w:val="20"/>
              </w:rPr>
              <w:t>Fall 2022</w:t>
            </w: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F05BD3C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Administration of</w:t>
            </w: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 Justice 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A39849C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Learning Services (SA)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A11808" w14:textId="77777777" w:rsidR="00744E5A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Biology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E23D00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Building Construction</w:t>
            </w:r>
          </w:p>
        </w:tc>
      </w:tr>
      <w:tr w:rsidR="00744E5A" w:rsidRPr="00154F9C" w14:paraId="09554177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9347F55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E0599F2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Allied Health, not really program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7EFD05A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Library (SA)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618D4B3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Pre-Engineering 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1A4C638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Building Construct: Carpentry Spec</w:t>
            </w:r>
          </w:p>
        </w:tc>
      </w:tr>
      <w:tr w:rsidR="00744E5A" w:rsidRPr="00154F9C" w14:paraId="3C7AB4B4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6BD3405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bottom"/>
            <w:hideMark/>
          </w:tcPr>
          <w:p w14:paraId="438169BA" w14:textId="77777777" w:rsidR="00744E5A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C771C">
              <w:rPr>
                <w:rFonts w:ascii="Calibri" w:eastAsia="Times New Roman" w:hAnsi="Calibri" w:cs="Times New Roman"/>
                <w:w w:val="92"/>
                <w:sz w:val="20"/>
                <w:szCs w:val="20"/>
              </w:rPr>
              <w:t>Correctional Science: Corrections Officer</w:t>
            </w:r>
            <w:r w:rsidR="00744E5A" w:rsidRPr="007C771C">
              <w:rPr>
                <w:rFonts w:ascii="Calibri" w:eastAsia="Times New Roman" w:hAnsi="Calibri" w:cs="Times New Roman"/>
                <w:spacing w:val="35"/>
                <w:w w:val="92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C1CA1A" w14:textId="77777777" w:rsidR="00744E5A" w:rsidRPr="00EB21C4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</w:rPr>
            </w:pPr>
            <w:r w:rsidRPr="00EB21C4">
              <w:rPr>
                <w:rFonts w:ascii="Calibri" w:eastAsia="Times New Roman" w:hAnsi="Calibri" w:cs="Times New Roman"/>
                <w:strike/>
                <w:sz w:val="20"/>
                <w:szCs w:val="20"/>
              </w:rPr>
              <w:t>Philosophy/Religious Studies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7336DD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Behavioral Science 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0C99F2" w14:textId="77777777" w:rsidR="00744E5A" w:rsidRPr="00154F9C" w:rsidRDefault="00A47AD0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Microsoft Office</w:t>
            </w:r>
          </w:p>
        </w:tc>
      </w:tr>
      <w:tr w:rsidR="00744E5A" w:rsidRPr="00154F9C" w14:paraId="6F6BD11B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A73246C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E492491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70CA6A5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Reading/Writing/Language Lab (SA)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B61C4DB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Elementary Teacher Educ.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0C9F93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Administration</w:t>
            </w:r>
          </w:p>
        </w:tc>
      </w:tr>
      <w:tr w:rsidR="00744E5A" w:rsidRPr="00154F9C" w14:paraId="616167A2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641F63E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B905EB1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8DB904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3FFAD1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 xml:space="preserve">Sociology 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2A00EB7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Business Management</w:t>
            </w:r>
          </w:p>
        </w:tc>
      </w:tr>
      <w:tr w:rsidR="00744E5A" w:rsidRPr="00154F9C" w14:paraId="312F0394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D193EE" w14:textId="77777777" w:rsidR="00744E5A" w:rsidRPr="00154F9C" w:rsidRDefault="00744E5A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32508BF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CD67D2" w14:textId="77777777" w:rsidR="00744E5A" w:rsidRPr="008457E7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914B45D" w14:textId="77777777" w:rsidR="00744E5A" w:rsidRPr="00154F9C" w:rsidRDefault="00744E5A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Geography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A581BCA" w14:textId="77777777" w:rsidR="00744E5A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Computer Information Technology</w:t>
            </w:r>
          </w:p>
        </w:tc>
      </w:tr>
      <w:tr w:rsidR="00AC762E" w:rsidRPr="00154F9C" w14:paraId="5746283D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3A90D85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788F78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24B4A7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333E23" w14:textId="77777777" w:rsidR="00AC762E" w:rsidRPr="008457E7" w:rsidRDefault="00493ABA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Chemistry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E3ABE4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Development</w:t>
            </w:r>
          </w:p>
        </w:tc>
      </w:tr>
      <w:tr w:rsidR="00AC762E" w:rsidRPr="00154F9C" w14:paraId="4E703D5E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8280E8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E980877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89A250" w14:textId="77777777" w:rsidR="00AC762E" w:rsidRPr="00BC5A99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0248BD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147F9C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Admin Spec</w:t>
            </w:r>
          </w:p>
        </w:tc>
      </w:tr>
      <w:tr w:rsidR="00AC762E" w:rsidRPr="00154F9C" w14:paraId="14534AE1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EF221C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AFC6BDA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0C288AC" w14:textId="77777777" w:rsidR="00AC762E" w:rsidRPr="007F1BCA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2021FB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87018C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Infant/Toddler Spec</w:t>
            </w:r>
          </w:p>
        </w:tc>
      </w:tr>
      <w:tr w:rsidR="00AC762E" w:rsidRPr="00154F9C" w14:paraId="418F86A0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A6C463F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CFB4AF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535039" w14:textId="77777777" w:rsidR="00AC762E" w:rsidRPr="007F1BCA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C3992D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7C23C4A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Special Needs Spec</w:t>
            </w:r>
          </w:p>
        </w:tc>
      </w:tr>
      <w:tr w:rsidR="00AC762E" w:rsidRPr="00154F9C" w14:paraId="33C9D6CC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2C7441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74AA1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4AD40D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9C6852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5AD5D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54F9C">
              <w:rPr>
                <w:rFonts w:ascii="Calibri" w:eastAsia="Times New Roman" w:hAnsi="Calibri" w:cs="Times New Roman"/>
                <w:sz w:val="20"/>
                <w:szCs w:val="20"/>
              </w:rPr>
              <w:t>Child Dev: School-Age Spec</w:t>
            </w:r>
          </w:p>
        </w:tc>
      </w:tr>
      <w:tr w:rsidR="00AC762E" w:rsidRPr="00154F9C" w14:paraId="52CAA024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420D19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DFD72BD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F27A3C3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EC24747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E356E06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 Child Training Consortium (SA)</w:t>
            </w:r>
          </w:p>
        </w:tc>
      </w:tr>
      <w:tr w:rsidR="00AC762E" w:rsidRPr="00154F9C" w14:paraId="1E70B1C9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26E5540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DC95FBA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16A367D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2B94408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873D2F4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Early Childhood Ed</w:t>
            </w:r>
          </w:p>
        </w:tc>
      </w:tr>
      <w:tr w:rsidR="00AC762E" w:rsidRPr="00154F9C" w14:paraId="307492B3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4612902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E6F2C6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0692B5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936DAD5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75F63F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Foster Care Program (SA)</w:t>
            </w:r>
          </w:p>
        </w:tc>
      </w:tr>
      <w:tr w:rsidR="00AC762E" w:rsidRPr="00154F9C" w14:paraId="758CF16E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2C9F45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1E6BD0E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BEFBB9F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FDA51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BB26301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Independent Living &amp; Kinship (SA)</w:t>
            </w:r>
          </w:p>
        </w:tc>
      </w:tr>
      <w:tr w:rsidR="00AC762E" w:rsidRPr="00154F9C" w14:paraId="0EDB57AC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B170185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A22F31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4F96FDF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45AEA2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4930A1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Mentor Program (SA)</w:t>
            </w:r>
          </w:p>
        </w:tc>
      </w:tr>
      <w:tr w:rsidR="00AC762E" w:rsidRPr="00154F9C" w14:paraId="5C19C410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BF2A65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3CA0E0E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89ECC0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B4C6E65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E340110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Water Treatment Systems Tech</w:t>
            </w:r>
          </w:p>
        </w:tc>
      </w:tr>
      <w:tr w:rsidR="00AC762E" w:rsidRPr="00154F9C" w14:paraId="1D6718B5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3838063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6E1495B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BC7F768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16B3855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95CEFC5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Water Treatment Sys Tech: Spec</w:t>
            </w:r>
          </w:p>
        </w:tc>
      </w:tr>
      <w:tr w:rsidR="00AC762E" w:rsidRPr="00154F9C" w14:paraId="795C694F" w14:textId="77777777" w:rsidTr="007C771C">
        <w:trPr>
          <w:trHeight w:hRule="exact" w:val="327"/>
        </w:trPr>
        <w:tc>
          <w:tcPr>
            <w:tcW w:w="1238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72B9DD1" w14:textId="77777777" w:rsidR="00AC762E" w:rsidRPr="00154F9C" w:rsidRDefault="00AC762E" w:rsidP="00AC762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520807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90B0216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65BBE1E" w14:textId="77777777" w:rsidR="00AC762E" w:rsidRPr="00154F9C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993A40" w14:textId="77777777" w:rsidR="00AC762E" w:rsidRPr="008457E7" w:rsidRDefault="00AC762E" w:rsidP="00AC76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57E7">
              <w:rPr>
                <w:rFonts w:ascii="Calibri" w:eastAsia="Times New Roman" w:hAnsi="Calibri" w:cs="Times New Roman"/>
                <w:sz w:val="20"/>
                <w:szCs w:val="20"/>
              </w:rPr>
              <w:t>Welding Tech</w:t>
            </w:r>
          </w:p>
        </w:tc>
      </w:tr>
      <w:tr w:rsidR="00AC762E" w:rsidRPr="00154F9C" w14:paraId="253DD308" w14:textId="77777777" w:rsidTr="007C771C">
        <w:trPr>
          <w:trHeight w:hRule="exact" w:val="327"/>
        </w:trPr>
        <w:tc>
          <w:tcPr>
            <w:tcW w:w="1238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9410783" w14:textId="77777777" w:rsidR="00AC762E" w:rsidRPr="00154F9C" w:rsidRDefault="00AC762E" w:rsidP="00A47AD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ECA2AB1" w14:textId="77777777" w:rsidR="00AC762E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CD4BD0A" w14:textId="77777777" w:rsidR="00AC762E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8650278" w14:textId="77777777" w:rsidR="00AC762E" w:rsidRPr="00154F9C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61CADA1" w14:textId="77777777" w:rsidR="00AC762E" w:rsidRDefault="00AC762E" w:rsidP="00A47A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Low Voltage Technician Systems</w:t>
            </w:r>
          </w:p>
        </w:tc>
      </w:tr>
    </w:tbl>
    <w:p w14:paraId="4FD58FB4" w14:textId="77777777" w:rsidR="00A47AD0" w:rsidRDefault="00A47AD0" w:rsidP="00C37673"/>
    <w:sectPr w:rsidR="00A47AD0" w:rsidSect="00AC762E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CD"/>
    <w:rsid w:val="00106CBA"/>
    <w:rsid w:val="00145436"/>
    <w:rsid w:val="00192D22"/>
    <w:rsid w:val="00281310"/>
    <w:rsid w:val="00486AA9"/>
    <w:rsid w:val="00493ABA"/>
    <w:rsid w:val="00516049"/>
    <w:rsid w:val="006F16CD"/>
    <w:rsid w:val="00744E5A"/>
    <w:rsid w:val="007C17D0"/>
    <w:rsid w:val="007C771C"/>
    <w:rsid w:val="00821B66"/>
    <w:rsid w:val="009E77D3"/>
    <w:rsid w:val="00A47AD0"/>
    <w:rsid w:val="00AC762E"/>
    <w:rsid w:val="00B80584"/>
    <w:rsid w:val="00C37673"/>
    <w:rsid w:val="00DB11AA"/>
    <w:rsid w:val="00E05212"/>
    <w:rsid w:val="00E624ED"/>
    <w:rsid w:val="00E76A5D"/>
    <w:rsid w:val="00E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BB6D"/>
  <w15:chartTrackingRefBased/>
  <w15:docId w15:val="{E2CC453B-C478-4D6D-B047-E635B97E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Amidon</dc:creator>
  <cp:keywords/>
  <dc:description/>
  <cp:lastModifiedBy>Yolanda Catano</cp:lastModifiedBy>
  <cp:revision>2</cp:revision>
  <cp:lastPrinted>2021-06-08T00:07:00Z</cp:lastPrinted>
  <dcterms:created xsi:type="dcterms:W3CDTF">2021-09-29T15:58:00Z</dcterms:created>
  <dcterms:modified xsi:type="dcterms:W3CDTF">2021-09-29T15:58:00Z</dcterms:modified>
</cp:coreProperties>
</file>