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249E13F" wp14:paraId="2C078E63" wp14:textId="05ED1A71">
      <w:pPr>
        <w:pStyle w:val="Heading1"/>
        <w:rPr>
          <w:b w:val="1"/>
          <w:bCs w:val="1"/>
        </w:rPr>
      </w:pPr>
      <w:r w:rsidRPr="4249E13F" w:rsidR="36FF5343">
        <w:rPr>
          <w:b w:val="1"/>
          <w:bCs w:val="1"/>
        </w:rPr>
        <w:t xml:space="preserve">Register for a </w:t>
      </w:r>
      <w:r w:rsidRPr="4249E13F" w:rsidR="36FF5343">
        <w:rPr>
          <w:b w:val="1"/>
          <w:bCs w:val="1"/>
        </w:rPr>
        <w:t>LibreOne</w:t>
      </w:r>
      <w:r w:rsidRPr="4249E13F" w:rsidR="36FF5343">
        <w:rPr>
          <w:b w:val="1"/>
          <w:bCs w:val="1"/>
        </w:rPr>
        <w:t xml:space="preserve"> Instructor Account</w:t>
      </w:r>
    </w:p>
    <w:p w:rsidR="36FF5343" w:rsidP="4249E13F" w:rsidRDefault="36FF5343" w14:paraId="7EE1AF95" w14:textId="42E85075">
      <w:pPr>
        <w:pStyle w:val="ListParagraph"/>
        <w:numPr>
          <w:ilvl w:val="0"/>
          <w:numId w:val="1"/>
        </w:numPr>
        <w:rPr/>
      </w:pPr>
      <w:r w:rsidR="36FF5343">
        <w:rPr/>
        <w:t xml:space="preserve">Go to </w:t>
      </w:r>
      <w:hyperlink r:id="R543ada36c75d4648">
        <w:r w:rsidRPr="4249E13F" w:rsidR="36FF5343">
          <w:rPr>
            <w:rStyle w:val="Hyperlink"/>
            <w:b w:val="1"/>
            <w:bCs w:val="1"/>
          </w:rPr>
          <w:t>one.libretexts.org/register</w:t>
        </w:r>
      </w:hyperlink>
      <w:r w:rsidR="36FF5343">
        <w:rPr/>
        <w:t xml:space="preserve"> and enter your </w:t>
      </w:r>
      <w:r w:rsidRPr="4249E13F" w:rsidR="36FF5343">
        <w:rPr>
          <w:b w:val="1"/>
          <w:bCs w:val="1"/>
        </w:rPr>
        <w:t>email address and password</w:t>
      </w:r>
      <w:r w:rsidR="36FF5343">
        <w:rPr/>
        <w:t>, then click “Create account”</w:t>
      </w:r>
      <w:r w:rsidR="707E88F9">
        <w:rPr/>
        <w:t xml:space="preserve"> button</w:t>
      </w:r>
      <w:r w:rsidR="2E6ECB83">
        <w:drawing>
          <wp:inline wp14:editId="69002451" wp14:anchorId="667CE6B7">
            <wp:extent cx="5715000" cy="2646851"/>
            <wp:effectExtent l="38100" t="38100" r="38100" b="38100"/>
            <wp:docPr id="11877741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0cf491d63f42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685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2E6ECB83" w:rsidP="4249E13F" w:rsidRDefault="2E6ECB83" w14:paraId="6A2BCF26" w14:textId="5B3F8F44">
      <w:pPr>
        <w:pStyle w:val="ListParagraph"/>
        <w:numPr>
          <w:ilvl w:val="0"/>
          <w:numId w:val="1"/>
        </w:numPr>
        <w:rPr/>
      </w:pPr>
      <w:r w:rsidR="2E6ECB83">
        <w:rPr/>
        <w:t xml:space="preserve">Enter the six-digit </w:t>
      </w:r>
      <w:r w:rsidRPr="4249E13F" w:rsidR="2E6ECB83">
        <w:rPr>
          <w:b w:val="1"/>
          <w:bCs w:val="1"/>
        </w:rPr>
        <w:t>confirmation code</w:t>
      </w:r>
      <w:r w:rsidR="2E6ECB83">
        <w:rPr/>
        <w:t xml:space="preserve"> sent to your email</w:t>
      </w:r>
      <w:r w:rsidR="2E6ECB83">
        <w:drawing>
          <wp:inline wp14:editId="47ED3AAC" wp14:anchorId="72D6B6B7">
            <wp:extent cx="5715000" cy="819156"/>
            <wp:effectExtent l="38100" t="38100" r="38100" b="38100"/>
            <wp:docPr id="670678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d785cf0bea4f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3484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91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2E6ECB83" w:rsidP="4249E13F" w:rsidRDefault="2E6ECB83" w14:paraId="75EE5D78" w14:textId="3F106D48">
      <w:pPr>
        <w:pStyle w:val="ListParagraph"/>
        <w:numPr>
          <w:ilvl w:val="0"/>
          <w:numId w:val="1"/>
        </w:numPr>
        <w:rPr/>
      </w:pPr>
      <w:r w:rsidR="2E6ECB83">
        <w:rPr/>
        <w:t>Answer questions about your preferred first and last name, then select “I’m an instructor” button</w:t>
      </w:r>
      <w:r w:rsidR="43355918">
        <w:drawing>
          <wp:inline wp14:editId="3F39DD17" wp14:anchorId="099A1FB5">
            <wp:extent cx="5715000" cy="921185"/>
            <wp:effectExtent l="38100" t="38100" r="38100" b="38100"/>
            <wp:docPr id="1840896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974ed0c71a42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2888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211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43355918" w:rsidP="4249E13F" w:rsidRDefault="43355918" w14:paraId="7C1CDAE9" w14:textId="42013957">
      <w:pPr>
        <w:pStyle w:val="ListParagraph"/>
        <w:numPr>
          <w:ilvl w:val="0"/>
          <w:numId w:val="1"/>
        </w:numPr>
        <w:rPr/>
      </w:pPr>
      <w:r w:rsidR="43355918">
        <w:rPr/>
        <w:t xml:space="preserve">Select your institution (Imperial Valley College) and time zone, which completes your registration. </w:t>
      </w:r>
      <w:r w:rsidR="3A9D373F">
        <w:rPr/>
        <w:t>T</w:t>
      </w:r>
      <w:r w:rsidR="2FE043AA">
        <w:rPr/>
        <w:t xml:space="preserve">o </w:t>
      </w:r>
      <w:r w:rsidR="2EB88308">
        <w:rPr/>
        <w:t xml:space="preserve">verify your instructor status to </w:t>
      </w:r>
      <w:r w:rsidR="2FE043AA">
        <w:rPr/>
        <w:t>access educator-only services</w:t>
      </w:r>
      <w:r w:rsidR="18889679">
        <w:rPr/>
        <w:t>,</w:t>
      </w:r>
      <w:r w:rsidR="4C2AA228">
        <w:rPr/>
        <w:t xml:space="preserve"> </w:t>
      </w:r>
      <w:r w:rsidR="08E89671">
        <w:rPr/>
        <w:t>c</w:t>
      </w:r>
      <w:r w:rsidR="4C2AA228">
        <w:rPr/>
        <w:t>lick “Continue to Instructor Verification” button, then “Start Verification Request” button.</w:t>
      </w:r>
      <w:r w:rsidR="71638E21">
        <w:drawing>
          <wp:inline wp14:editId="3F790B6E" wp14:anchorId="7B532D36">
            <wp:extent cx="5715000" cy="962025"/>
            <wp:effectExtent l="38100" t="38100" r="38100" b="38100"/>
            <wp:docPr id="15887152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99d6d61f054d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620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71638E21" w:rsidP="4249E13F" w:rsidRDefault="71638E21" w14:paraId="5EA31A35" w14:textId="5F8BD871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160" w:afterAutospacing="off" w:line="279" w:lineRule="auto"/>
        <w:ind w:left="720" w:right="0" w:hanging="360"/>
        <w:jc w:val="left"/>
        <w:rPr/>
      </w:pPr>
      <w:r w:rsidR="71638E21">
        <w:rPr/>
        <w:t>To confirm your status as an active instructor</w:t>
      </w:r>
      <w:r w:rsidR="20E58CA9">
        <w:rPr/>
        <w:t xml:space="preserve">, </w:t>
      </w:r>
      <w:r w:rsidR="20E58CA9">
        <w:rPr/>
        <w:t>you’ll</w:t>
      </w:r>
      <w:r w:rsidR="20E58CA9">
        <w:rPr/>
        <w:t xml:space="preserve"> need to enter a link into the </w:t>
      </w:r>
      <w:r w:rsidR="71638E21">
        <w:rPr/>
        <w:t>“Bio URL” field</w:t>
      </w:r>
      <w:r w:rsidR="49D30B3F">
        <w:rPr/>
        <w:t>.</w:t>
      </w:r>
      <w:r w:rsidR="71638E21">
        <w:rPr/>
        <w:t xml:space="preserve"> </w:t>
      </w:r>
      <w:r w:rsidR="71638E21">
        <w:drawing>
          <wp:inline wp14:editId="717C930D" wp14:anchorId="0311DFC4">
            <wp:extent cx="6229350" cy="1951147"/>
            <wp:effectExtent l="38100" t="38100" r="38100" b="38100"/>
            <wp:docPr id="9074912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b9aa128ea14f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95114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52FE8D3C" w:rsidP="4249E13F" w:rsidRDefault="52FE8D3C" w14:paraId="30960D60" w14:textId="5A5B0B0D">
      <w:pPr>
        <w:pStyle w:val="ListParagraph"/>
        <w:suppressLineNumbers w:val="0"/>
        <w:bidi w:val="0"/>
        <w:spacing w:before="0" w:beforeAutospacing="off" w:after="160" w:afterAutospacing="off" w:line="279" w:lineRule="auto"/>
        <w:ind w:left="720" w:right="0"/>
        <w:jc w:val="left"/>
      </w:pPr>
      <w:r w:rsidR="52FE8D3C">
        <w:rPr/>
        <w:t>To get a URL that points directly to you and your courses in the IVC schedule,</w:t>
      </w:r>
      <w:r w:rsidR="29F16387">
        <w:rPr/>
        <w:t xml:space="preserve"> open a new tab and</w:t>
      </w:r>
      <w:r w:rsidR="52FE8D3C">
        <w:rPr/>
        <w:t xml:space="preserve"> go to </w:t>
      </w:r>
      <w:hyperlink r:id="Re74653a2bf344819">
        <w:r w:rsidRPr="4249E13F" w:rsidR="52FE8D3C">
          <w:rPr>
            <w:rStyle w:val="Hyperlink"/>
            <w:b w:val="1"/>
            <w:bCs w:val="1"/>
          </w:rPr>
          <w:t>schedule.imperial.edu</w:t>
        </w:r>
      </w:hyperlink>
      <w:r w:rsidR="0CDB4C01">
        <w:rPr/>
        <w:t xml:space="preserve"> and click “Advanced Search</w:t>
      </w:r>
      <w:r w:rsidR="48043065">
        <w:rPr/>
        <w:t>.</w:t>
      </w:r>
      <w:r w:rsidR="0CDB4C01">
        <w:rPr/>
        <w:t>”</w:t>
      </w:r>
      <w:r w:rsidR="52FE8D3C">
        <w:rPr/>
        <w:t xml:space="preserve"> </w:t>
      </w:r>
      <w:r w:rsidR="70921882">
        <w:rPr/>
        <w:t>F</w:t>
      </w:r>
      <w:r w:rsidR="52FE8D3C">
        <w:rPr/>
        <w:t xml:space="preserve">ind </w:t>
      </w:r>
      <w:r w:rsidRPr="4249E13F" w:rsidR="0CED7F97">
        <w:rPr>
          <w:b w:val="1"/>
          <w:bCs w:val="1"/>
        </w:rPr>
        <w:t>your name</w:t>
      </w:r>
      <w:r w:rsidR="0CED7F97">
        <w:rPr/>
        <w:t xml:space="preserve"> in the “Instructors” pull-down menu</w:t>
      </w:r>
      <w:r w:rsidR="008B110D">
        <w:rPr/>
        <w:t xml:space="preserve"> and click the </w:t>
      </w:r>
      <w:r w:rsidRPr="4249E13F" w:rsidR="008B110D">
        <w:rPr>
          <w:b w:val="1"/>
          <w:bCs w:val="1"/>
        </w:rPr>
        <w:t>red “Submit” button.</w:t>
      </w:r>
      <w:r w:rsidR="008B110D">
        <w:rPr/>
        <w:t xml:space="preserve"> </w:t>
      </w:r>
    </w:p>
    <w:p w:rsidR="39ED932F" w:rsidP="4249E13F" w:rsidRDefault="39ED932F" w14:paraId="62E2260E" w14:textId="2584B29A">
      <w:pPr>
        <w:pStyle w:val="ListParagraph"/>
        <w:bidi w:val="0"/>
        <w:spacing w:before="0" w:beforeAutospacing="off" w:after="160" w:afterAutospacing="off" w:line="279" w:lineRule="auto"/>
        <w:ind w:left="720" w:right="0"/>
        <w:jc w:val="left"/>
      </w:pPr>
      <w:r w:rsidR="39ED932F">
        <w:drawing>
          <wp:inline wp14:editId="264D877E" wp14:anchorId="23272C4E">
            <wp:extent cx="6257925" cy="3954661"/>
            <wp:effectExtent l="38100" t="38100" r="38100" b="38100"/>
            <wp:docPr id="82040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2ade8079124f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95466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/>
      </w:r>
      <w:r w:rsidR="008B110D">
        <w:rPr/>
        <w:t xml:space="preserve">The </w:t>
      </w:r>
      <w:r w:rsidRPr="4249E13F" w:rsidR="008B110D">
        <w:rPr>
          <w:b w:val="1"/>
          <w:bCs w:val="1"/>
        </w:rPr>
        <w:t>resulting URL</w:t>
      </w:r>
      <w:r w:rsidR="008B110D">
        <w:rPr/>
        <w:t xml:space="preserve"> </w:t>
      </w:r>
      <w:r w:rsidR="1E9CC1D6">
        <w:rPr/>
        <w:t xml:space="preserve">(here, </w:t>
      </w:r>
      <w:hyperlink r:id="R02a371b167234943">
        <w:r w:rsidRPr="4249E13F" w:rsidR="1E9CC1D6">
          <w:rPr>
            <w:rStyle w:val="Hyperlink"/>
          </w:rPr>
          <w:t>https://schedule.imperial.edu/?instructors%5B0%5D=605905</w:t>
        </w:r>
      </w:hyperlink>
      <w:r w:rsidR="1E9CC1D6">
        <w:rPr/>
        <w:t>)</w:t>
      </w:r>
      <w:r w:rsidR="1E9CC1D6">
        <w:rPr/>
        <w:t xml:space="preserve"> </w:t>
      </w:r>
    </w:p>
    <w:p w:rsidR="6138077A" w:rsidP="4249E13F" w:rsidRDefault="6138077A" w14:paraId="0B059C5B" w14:textId="2C54CCE2">
      <w:pPr>
        <w:pStyle w:val="ListParagraph"/>
        <w:bidi w:val="0"/>
        <w:spacing w:before="0" w:beforeAutospacing="off" w:after="160" w:afterAutospacing="off" w:line="279" w:lineRule="auto"/>
        <w:ind w:left="720" w:right="0"/>
        <w:jc w:val="left"/>
        <w:rPr>
          <w:b w:val="0"/>
          <w:bCs w:val="0"/>
        </w:rPr>
      </w:pPr>
      <w:r w:rsidR="6138077A">
        <w:rPr/>
        <w:t>in the navigation bar of your browser</w:t>
      </w:r>
      <w:r w:rsidR="75EE743F">
        <w:rPr/>
        <w:t xml:space="preserve"> will lead directly to </w:t>
      </w:r>
      <w:r w:rsidRPr="4249E13F" w:rsidR="75EE743F">
        <w:rPr>
          <w:b w:val="1"/>
          <w:bCs w:val="1"/>
        </w:rPr>
        <w:t>your own schedule of courses taught</w:t>
      </w:r>
      <w:r w:rsidR="75EE743F">
        <w:rPr>
          <w:b w:val="0"/>
          <w:bCs w:val="0"/>
        </w:rPr>
        <w:t xml:space="preserve">. Copy and paste it into the “Bio </w:t>
      </w:r>
      <w:r w:rsidR="75EE743F">
        <w:rPr>
          <w:b w:val="0"/>
          <w:bCs w:val="0"/>
        </w:rPr>
        <w:t>URL“ field</w:t>
      </w:r>
      <w:r w:rsidR="0079C391">
        <w:rPr>
          <w:b w:val="0"/>
          <w:bCs w:val="0"/>
        </w:rPr>
        <w:t xml:space="preserve">, and </w:t>
      </w:r>
      <w:r w:rsidRPr="4249E13F" w:rsidR="0079C391">
        <w:rPr>
          <w:b w:val="1"/>
          <w:bCs w:val="1"/>
        </w:rPr>
        <w:t>click the blue “Submit” button</w:t>
      </w:r>
      <w:r w:rsidR="0079C391">
        <w:rPr>
          <w:b w:val="0"/>
          <w:bCs w:val="0"/>
        </w:rPr>
        <w:t xml:space="preserve"> to </w:t>
      </w:r>
      <w:r w:rsidR="0079C391">
        <w:rPr>
          <w:b w:val="0"/>
          <w:bCs w:val="0"/>
        </w:rPr>
        <w:t>submit</w:t>
      </w:r>
      <w:r w:rsidR="0079C391">
        <w:rPr>
          <w:b w:val="0"/>
          <w:bCs w:val="0"/>
        </w:rPr>
        <w:t>.</w:t>
      </w:r>
    </w:p>
    <w:p w:rsidR="75DC6228" w:rsidP="4249E13F" w:rsidRDefault="75DC6228" w14:paraId="3A055E05" w14:textId="60ACB1E9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79" w:lineRule="auto"/>
        <w:ind w:right="0"/>
        <w:jc w:val="left"/>
        <w:rPr>
          <w:b w:val="0"/>
          <w:bCs w:val="0"/>
        </w:rPr>
      </w:pPr>
      <w:r w:rsidR="75DC6228">
        <w:rPr>
          <w:b w:val="0"/>
          <w:bCs w:val="0"/>
        </w:rPr>
        <w:t>Watch your email for official verification of your instructor status, which may take up to 48 hours.</w:t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64865c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BA3494"/>
    <w:rsid w:val="0079C391"/>
    <w:rsid w:val="008B110D"/>
    <w:rsid w:val="034B7818"/>
    <w:rsid w:val="08861D74"/>
    <w:rsid w:val="08E89671"/>
    <w:rsid w:val="0BDA512F"/>
    <w:rsid w:val="0CDB4C01"/>
    <w:rsid w:val="0CED7F97"/>
    <w:rsid w:val="13B5F454"/>
    <w:rsid w:val="14B0EB77"/>
    <w:rsid w:val="18889679"/>
    <w:rsid w:val="1914C7A2"/>
    <w:rsid w:val="1E9CC1D6"/>
    <w:rsid w:val="20E58CA9"/>
    <w:rsid w:val="243FDEB1"/>
    <w:rsid w:val="26A43EE0"/>
    <w:rsid w:val="29F16387"/>
    <w:rsid w:val="2BE7172E"/>
    <w:rsid w:val="2E6ECB83"/>
    <w:rsid w:val="2EB88308"/>
    <w:rsid w:val="2F1454A3"/>
    <w:rsid w:val="2FE043AA"/>
    <w:rsid w:val="316027E4"/>
    <w:rsid w:val="3341B357"/>
    <w:rsid w:val="359F891D"/>
    <w:rsid w:val="36FF5343"/>
    <w:rsid w:val="39E330F0"/>
    <w:rsid w:val="39ED932F"/>
    <w:rsid w:val="3A9D373F"/>
    <w:rsid w:val="3C7402A7"/>
    <w:rsid w:val="3F14C307"/>
    <w:rsid w:val="41E50BC2"/>
    <w:rsid w:val="4209BA06"/>
    <w:rsid w:val="4249E13F"/>
    <w:rsid w:val="4304A667"/>
    <w:rsid w:val="43355918"/>
    <w:rsid w:val="46A41360"/>
    <w:rsid w:val="47F3932E"/>
    <w:rsid w:val="48043065"/>
    <w:rsid w:val="49D30B3F"/>
    <w:rsid w:val="4C2AA228"/>
    <w:rsid w:val="4F03BB72"/>
    <w:rsid w:val="52FE8D3C"/>
    <w:rsid w:val="53BA3494"/>
    <w:rsid w:val="576010FD"/>
    <w:rsid w:val="5810404D"/>
    <w:rsid w:val="5AF3A9F0"/>
    <w:rsid w:val="5DB189BD"/>
    <w:rsid w:val="5E8BC68A"/>
    <w:rsid w:val="60B7EC12"/>
    <w:rsid w:val="6138077A"/>
    <w:rsid w:val="61F29103"/>
    <w:rsid w:val="67110034"/>
    <w:rsid w:val="69B8EC2B"/>
    <w:rsid w:val="6B23DFF6"/>
    <w:rsid w:val="6BF1D546"/>
    <w:rsid w:val="6F1445D8"/>
    <w:rsid w:val="707E88F9"/>
    <w:rsid w:val="70921882"/>
    <w:rsid w:val="70F62247"/>
    <w:rsid w:val="71638E21"/>
    <w:rsid w:val="729502E8"/>
    <w:rsid w:val="75705001"/>
    <w:rsid w:val="75DC6228"/>
    <w:rsid w:val="75EE743F"/>
    <w:rsid w:val="7905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A3494"/>
  <w15:chartTrackingRefBased/>
  <w15:docId w15:val="{36DCB979-D54D-4242-8989-0AA1F37454D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://one.libretexts.org/register" TargetMode="External" Id="R543ada36c75d4648" /><Relationship Type="http://schemas.openxmlformats.org/officeDocument/2006/relationships/image" Target="/media/image.png" Id="R760cf491d63f42b7" /><Relationship Type="http://schemas.openxmlformats.org/officeDocument/2006/relationships/image" Target="/media/image2.png" Id="R7ed785cf0bea4ff4" /><Relationship Type="http://schemas.openxmlformats.org/officeDocument/2006/relationships/image" Target="/media/image3.png" Id="Ra0974ed0c71a4249" /><Relationship Type="http://schemas.openxmlformats.org/officeDocument/2006/relationships/image" Target="/media/image4.png" Id="R4a99d6d61f054da7" /><Relationship Type="http://schemas.openxmlformats.org/officeDocument/2006/relationships/image" Target="/media/image5.png" Id="R92b9aa128ea14f7a" /><Relationship Type="http://schemas.openxmlformats.org/officeDocument/2006/relationships/hyperlink" Target="https://schedule.imperial.edu/" TargetMode="External" Id="Re74653a2bf344819" /><Relationship Type="http://schemas.openxmlformats.org/officeDocument/2006/relationships/image" Target="/media/image6.png" Id="R1b2ade8079124fdc" /><Relationship Type="http://schemas.openxmlformats.org/officeDocument/2006/relationships/hyperlink" Target="https://schedule.imperial.edu/?instructors%5B0%5D=605905" TargetMode="External" Id="R02a371b167234943" /><Relationship Type="http://schemas.openxmlformats.org/officeDocument/2006/relationships/numbering" Target="numbering.xml" Id="R6d402bd137c5410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2024-09-11T21:18:29.8322577Z</dcterms:created>
  <dcterms:modified xsi:type="dcterms:W3CDTF">2024-09-11T21:52:38.0631282Z</dcterms:modified>
  <dc:creator>Cerise Myers</dc:creator>
  <lastModifiedBy>Cerise Myers</lastModifiedBy>
</coreProperties>
</file>